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7" w:rsidRDefault="004136BB" w:rsidP="004136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6BB">
        <w:rPr>
          <w:rFonts w:ascii="Times New Roman" w:hAnsi="Times New Roman" w:cs="Times New Roman"/>
          <w:b/>
          <w:i/>
          <w:sz w:val="32"/>
          <w:szCs w:val="32"/>
          <w:u w:val="single"/>
        </w:rPr>
        <w:t>Satış İlanı</w:t>
      </w:r>
    </w:p>
    <w:p w:rsidR="008F5B4F" w:rsidRDefault="004136BB" w:rsidP="003A4BA1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4F">
        <w:rPr>
          <w:rFonts w:ascii="Times New Roman" w:hAnsi="Times New Roman" w:cs="Times New Roman"/>
          <w:sz w:val="28"/>
          <w:szCs w:val="28"/>
        </w:rPr>
        <w:t>Girne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Kaza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Mahkemesi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Mukayyitliğinde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görevli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ED75B7">
        <w:rPr>
          <w:rFonts w:ascii="Times New Roman" w:hAnsi="Times New Roman" w:cs="Times New Roman"/>
          <w:sz w:val="28"/>
          <w:szCs w:val="28"/>
        </w:rPr>
        <w:t>Memuru</w:t>
      </w:r>
      <w:r w:rsidR="00F91724">
        <w:rPr>
          <w:rFonts w:ascii="Times New Roman" w:hAnsi="Times New Roman" w:cs="Times New Roman"/>
          <w:sz w:val="28"/>
          <w:szCs w:val="28"/>
        </w:rPr>
        <w:t>,</w:t>
      </w:r>
      <w:r w:rsidR="00CD4C6F" w:rsidRPr="001A7382">
        <w:rPr>
          <w:rFonts w:ascii="Times New Roman" w:hAnsi="Times New Roman" w:cs="Times New Roman"/>
          <w:i/>
          <w:sz w:val="28"/>
          <w:szCs w:val="28"/>
        </w:rPr>
        <w:t>,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Beste Akbulut</w:t>
      </w:r>
      <w:r w:rsidR="00ED7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C6F">
        <w:rPr>
          <w:rFonts w:ascii="Times New Roman" w:hAnsi="Times New Roman" w:cs="Times New Roman"/>
          <w:sz w:val="28"/>
          <w:szCs w:val="28"/>
        </w:rPr>
        <w:t xml:space="preserve">tarafından aşağıda </w:t>
      </w:r>
      <w:r w:rsidRPr="008F5B4F">
        <w:rPr>
          <w:rFonts w:ascii="Times New Roman" w:hAnsi="Times New Roman" w:cs="Times New Roman"/>
          <w:sz w:val="28"/>
          <w:szCs w:val="28"/>
        </w:rPr>
        <w:t>bilgileri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verilen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taşınır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mallar</w:t>
      </w:r>
      <w:r w:rsidR="008F5B4F" w:rsidRPr="008F5B4F">
        <w:rPr>
          <w:rFonts w:ascii="Times New Roman" w:hAnsi="Times New Roman" w:cs="Times New Roman"/>
          <w:sz w:val="28"/>
          <w:szCs w:val="28"/>
        </w:rPr>
        <w:t xml:space="preserve">,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Girne</w:t>
      </w:r>
      <w:r w:rsidR="006D54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Mehmet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Balkabak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Sokak, Yediemin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Şükrü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Kiremitçioğlu’nun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yerinde</w:t>
      </w:r>
      <w:r w:rsidR="00926A94">
        <w:rPr>
          <w:rFonts w:ascii="Times New Roman" w:hAnsi="Times New Roman" w:cs="Times New Roman"/>
          <w:sz w:val="28"/>
          <w:szCs w:val="28"/>
        </w:rPr>
        <w:t xml:space="preserve">, </w:t>
      </w:r>
      <w:r w:rsidR="005F37AF">
        <w:rPr>
          <w:rFonts w:ascii="Times New Roman" w:hAnsi="Times New Roman" w:cs="Times New Roman"/>
          <w:b/>
          <w:sz w:val="28"/>
          <w:szCs w:val="28"/>
        </w:rPr>
        <w:t>03</w:t>
      </w:r>
      <w:r w:rsidR="005F37AF">
        <w:rPr>
          <w:rFonts w:ascii="Times New Roman" w:hAnsi="Times New Roman" w:cs="Times New Roman"/>
          <w:b/>
          <w:i/>
          <w:sz w:val="28"/>
          <w:szCs w:val="28"/>
        </w:rPr>
        <w:t xml:space="preserve"> Temmuz</w:t>
      </w:r>
      <w:r w:rsidR="00F9079C"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8A8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A02C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F37AF">
        <w:rPr>
          <w:rFonts w:ascii="Times New Roman" w:hAnsi="Times New Roman" w:cs="Times New Roman"/>
          <w:b/>
          <w:i/>
          <w:sz w:val="28"/>
          <w:szCs w:val="28"/>
        </w:rPr>
        <w:t>Perşembe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günü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sabah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EB2708">
        <w:rPr>
          <w:rFonts w:ascii="Times New Roman" w:hAnsi="Times New Roman" w:cs="Times New Roman"/>
          <w:b/>
          <w:i/>
          <w:sz w:val="28"/>
          <w:szCs w:val="28"/>
        </w:rPr>
        <w:t>saat 09:3</w:t>
      </w:r>
      <w:r w:rsidR="006248E2">
        <w:rPr>
          <w:rFonts w:ascii="Times New Roman" w:hAnsi="Times New Roman" w:cs="Times New Roman"/>
          <w:b/>
          <w:i/>
          <w:sz w:val="28"/>
          <w:szCs w:val="28"/>
        </w:rPr>
        <w:t>0-09:</w:t>
      </w:r>
      <w:r w:rsidR="009E33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B27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5B4F" w:rsidRPr="008F5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saatleri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arasında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açık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artırma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usulü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ile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satış</w:t>
      </w:r>
      <w:r w:rsidR="00F3613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arz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edilecektir.</w:t>
      </w:r>
    </w:p>
    <w:p w:rsidR="00B7511D" w:rsidRDefault="00B7511D" w:rsidP="003A4BA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0B1A" w:rsidRDefault="00C77E8D" w:rsidP="00750B1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TaşınırMalınCinsi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4E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1AA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827CB0" w:rsidRPr="00D57D82" w:rsidRDefault="00F9079C" w:rsidP="00D57D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B3BCB"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57D8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5914CB" w:rsidRDefault="0072211B" w:rsidP="00CE0D3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JD 441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plakalı Hyundai Santafe</w:t>
      </w:r>
      <w:r w:rsidR="00653B28" w:rsidRPr="00A735F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5065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Girne 255/2024</w:t>
      </w:r>
    </w:p>
    <w:p w:rsidR="00F679B0" w:rsidRPr="00D838A8" w:rsidRDefault="006C1548" w:rsidP="00D838A8">
      <w:pPr>
        <w:pStyle w:val="ListeParagraf"/>
        <w:spacing w:after="0" w:line="240" w:lineRule="auto"/>
        <w:ind w:left="7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9C5F9E" w:rsidRPr="001F4F09" w:rsidRDefault="00986E80" w:rsidP="00336202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620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1F4F09" w:rsidRPr="001F4F09" w:rsidRDefault="001F4F09" w:rsidP="001F4F09">
      <w:pPr>
        <w:pStyle w:val="ListeParagraf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Girne Kaza Mahkemesi Tebliğ ve İcra Mukayyitliğinde görevli Teb</w:t>
      </w:r>
      <w:r>
        <w:rPr>
          <w:rFonts w:ascii="Times New Roman" w:hAnsi="Times New Roman" w:cs="Times New Roman"/>
          <w:sz w:val="28"/>
          <w:szCs w:val="28"/>
        </w:rPr>
        <w:t>l</w:t>
      </w:r>
      <w:r w:rsidR="00FC170B">
        <w:rPr>
          <w:rFonts w:ascii="Times New Roman" w:hAnsi="Times New Roman" w:cs="Times New Roman"/>
          <w:sz w:val="28"/>
          <w:szCs w:val="28"/>
        </w:rPr>
        <w:t>iğ ve İcra Memuru Fevzi Karşılı</w:t>
      </w:r>
      <w:r w:rsidR="005F37AF">
        <w:rPr>
          <w:rFonts w:ascii="Times New Roman" w:hAnsi="Times New Roman" w:cs="Times New Roman"/>
          <w:sz w:val="28"/>
          <w:szCs w:val="28"/>
        </w:rPr>
        <w:t>, Olcay Kutluol ve</w:t>
      </w:r>
      <w:r w:rsidR="00EC456D">
        <w:rPr>
          <w:rFonts w:ascii="Times New Roman" w:hAnsi="Times New Roman" w:cs="Times New Roman"/>
          <w:sz w:val="28"/>
          <w:szCs w:val="28"/>
        </w:rPr>
        <w:t xml:space="preserve"> Selma Kızılkaya</w:t>
      </w:r>
      <w:r w:rsidR="00AD2B90">
        <w:rPr>
          <w:rFonts w:ascii="Times New Roman" w:hAnsi="Times New Roman" w:cs="Times New Roman"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tarafından, aşağıda bilgileri verilen taşınır malın, </w:t>
      </w:r>
      <w:r w:rsidRPr="00A026E1">
        <w:rPr>
          <w:rFonts w:ascii="Times New Roman" w:hAnsi="Times New Roman" w:cs="Times New Roman"/>
          <w:b/>
          <w:sz w:val="28"/>
          <w:szCs w:val="28"/>
          <w:u w:val="single"/>
        </w:rPr>
        <w:t>Tem Petrol arkası Polatlı sokak Girne’de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37AF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9E33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F37AF">
        <w:rPr>
          <w:rFonts w:ascii="Times New Roman" w:hAnsi="Times New Roman" w:cs="Times New Roman"/>
          <w:b/>
          <w:i/>
          <w:sz w:val="28"/>
          <w:szCs w:val="28"/>
          <w:u w:val="single"/>
        </w:rPr>
        <w:t>Temmuz</w:t>
      </w:r>
      <w:r w:rsidR="00D838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2025</w:t>
      </w:r>
      <w:r w:rsidR="005F37AF">
        <w:rPr>
          <w:rFonts w:ascii="Times New Roman" w:hAnsi="Times New Roman" w:cs="Times New Roman"/>
          <w:b/>
          <w:i/>
          <w:sz w:val="28"/>
          <w:szCs w:val="28"/>
          <w:u w:val="single"/>
        </w:rPr>
        <w:t>, Perşembe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günü sabah </w:t>
      </w:r>
      <w:r w:rsidR="009307EF"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saat   </w:t>
      </w:r>
      <w:r w:rsidR="00F46D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10:00-10:20 </w:t>
      </w:r>
      <w:r w:rsidRPr="001F4F09">
        <w:rPr>
          <w:rFonts w:ascii="Times New Roman" w:hAnsi="Times New Roman" w:cs="Times New Roman"/>
          <w:sz w:val="28"/>
          <w:szCs w:val="28"/>
        </w:rPr>
        <w:t xml:space="preserve">saatleri arasında açık artırma usulü ile satışa arz edilecektir. </w:t>
      </w:r>
    </w:p>
    <w:p w:rsidR="001F4F09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727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F09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Malın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Cinsi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1F4F09" w:rsidRPr="00D75DEF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0650" w:rsidRPr="005F37AF" w:rsidRDefault="00EB2708" w:rsidP="005F37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KS 008 plakalı BMW X </w:t>
      </w:r>
      <w:r w:rsidR="001F4F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1F4F0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Girne 1196/2023</w:t>
      </w:r>
    </w:p>
    <w:p w:rsidR="00120DEC" w:rsidRDefault="00120DEC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VS 316 plakalı Suzuki Swift                                     Girne 1268/2024</w:t>
      </w:r>
    </w:p>
    <w:p w:rsidR="00120DEC" w:rsidRDefault="00120DEC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MJ 777 plakalı Audi                                                Girne 1955/2020</w:t>
      </w:r>
    </w:p>
    <w:p w:rsidR="00120DEC" w:rsidRDefault="00120DEC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RA 048 plakalı Suzuki Swift                                    Girne 1329/2024</w:t>
      </w:r>
    </w:p>
    <w:p w:rsidR="005F37AF" w:rsidRDefault="005F37AF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NP 004 plakalı Mercedes                                        Girne 1955/2020</w:t>
      </w:r>
    </w:p>
    <w:p w:rsidR="005F37AF" w:rsidRDefault="005F37AF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MJ 005 plakalı Audi                                                Girne 1955/2020</w:t>
      </w:r>
      <w:bookmarkStart w:id="0" w:name="_GoBack"/>
      <w:bookmarkEnd w:id="0"/>
    </w:p>
    <w:p w:rsidR="00336202" w:rsidRPr="00EB26F1" w:rsidRDefault="00336202" w:rsidP="00EB26F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8A8" w:rsidRPr="001F4F09" w:rsidRDefault="00D838A8" w:rsidP="00D838A8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6C69AC" w:rsidRPr="00970F2B" w:rsidRDefault="003E3A6C" w:rsidP="00970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E22" w:rsidRPr="00A64E2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95051"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487627" w:rsidRPr="00A64E2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F5968" w:rsidRPr="00A64E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70F2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7627" w:rsidRPr="00970F2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40AE8" w:rsidRPr="004D14A8" w:rsidRDefault="00F40AE8" w:rsidP="004D14A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Satışlar Peşin olup, muayyen satış bedeli üzerinden en yüksek fiyatı verene satılacaktır.</w:t>
      </w: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Devlete ödenmesi gereken tüm harç ve vergiler alıcı tarafından ödenecektir.</w:t>
      </w:r>
    </w:p>
    <w:p w:rsidR="00F40AE8" w:rsidRDefault="00F40AE8" w:rsidP="002A31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Alıcı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şirke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F40AE8">
        <w:rPr>
          <w:rFonts w:ascii="Times New Roman" w:hAnsi="Times New Roman" w:cs="Times New Roman"/>
          <w:i/>
          <w:sz w:val="28"/>
          <w:szCs w:val="28"/>
        </w:rPr>
        <w:t>ve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/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veya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başka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adına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açık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artırmaya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katılacak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olan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şahıslar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yetkili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kılındıklarına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dair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belge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ibraz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etmekle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yükümlüdür.</w:t>
      </w:r>
    </w:p>
    <w:sectPr w:rsidR="00F40AE8" w:rsidSect="0080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3F" w:rsidRDefault="00E7263F" w:rsidP="00F40AE8">
      <w:pPr>
        <w:spacing w:after="0" w:line="240" w:lineRule="auto"/>
      </w:pPr>
      <w:r>
        <w:separator/>
      </w:r>
    </w:p>
  </w:endnote>
  <w:endnote w:type="continuationSeparator" w:id="0">
    <w:p w:rsidR="00E7263F" w:rsidRDefault="00E7263F" w:rsidP="00F4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3F" w:rsidRDefault="00E7263F" w:rsidP="00F40AE8">
      <w:pPr>
        <w:spacing w:after="0" w:line="240" w:lineRule="auto"/>
      </w:pPr>
      <w:r>
        <w:separator/>
      </w:r>
    </w:p>
  </w:footnote>
  <w:footnote w:type="continuationSeparator" w:id="0">
    <w:p w:rsidR="00E7263F" w:rsidRDefault="00E7263F" w:rsidP="00F4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AA6"/>
    <w:multiLevelType w:val="hybridMultilevel"/>
    <w:tmpl w:val="53D22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B58"/>
    <w:multiLevelType w:val="hybridMultilevel"/>
    <w:tmpl w:val="CA023438"/>
    <w:lvl w:ilvl="0" w:tplc="B0F682F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EA09B5"/>
    <w:multiLevelType w:val="hybridMultilevel"/>
    <w:tmpl w:val="4C0A9E1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ED0878"/>
    <w:multiLevelType w:val="hybridMultilevel"/>
    <w:tmpl w:val="4ED6F22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954DC8"/>
    <w:multiLevelType w:val="hybridMultilevel"/>
    <w:tmpl w:val="FDF2AFDE"/>
    <w:lvl w:ilvl="0" w:tplc="A3C42A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05F0F"/>
    <w:multiLevelType w:val="hybridMultilevel"/>
    <w:tmpl w:val="32E4D2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75AC0"/>
    <w:multiLevelType w:val="hybridMultilevel"/>
    <w:tmpl w:val="7C24F38E"/>
    <w:lvl w:ilvl="0" w:tplc="080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7">
    <w:nsid w:val="2129554B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E47"/>
    <w:multiLevelType w:val="hybridMultilevel"/>
    <w:tmpl w:val="283E5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62FE"/>
    <w:multiLevelType w:val="hybridMultilevel"/>
    <w:tmpl w:val="DFC40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348E6"/>
    <w:multiLevelType w:val="hybridMultilevel"/>
    <w:tmpl w:val="DF50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1363"/>
    <w:multiLevelType w:val="hybridMultilevel"/>
    <w:tmpl w:val="F1E229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72DFF"/>
    <w:multiLevelType w:val="hybridMultilevel"/>
    <w:tmpl w:val="AC3A986C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D0C294C"/>
    <w:multiLevelType w:val="hybridMultilevel"/>
    <w:tmpl w:val="141E1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97B9D"/>
    <w:multiLevelType w:val="hybridMultilevel"/>
    <w:tmpl w:val="3EA0E8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62F63"/>
    <w:multiLevelType w:val="hybridMultilevel"/>
    <w:tmpl w:val="61961D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F548C"/>
    <w:multiLevelType w:val="hybridMultilevel"/>
    <w:tmpl w:val="E0828A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033BC"/>
    <w:multiLevelType w:val="hybridMultilevel"/>
    <w:tmpl w:val="D87CCEE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4A57BAF"/>
    <w:multiLevelType w:val="hybridMultilevel"/>
    <w:tmpl w:val="9D925CE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5DF00130"/>
    <w:multiLevelType w:val="hybridMultilevel"/>
    <w:tmpl w:val="5F383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C14384"/>
    <w:multiLevelType w:val="hybridMultilevel"/>
    <w:tmpl w:val="22EAD6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115DA"/>
    <w:multiLevelType w:val="hybridMultilevel"/>
    <w:tmpl w:val="E4AE72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>
    <w:nsid w:val="66F50EF9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587F"/>
    <w:multiLevelType w:val="hybridMultilevel"/>
    <w:tmpl w:val="D89A2228"/>
    <w:lvl w:ilvl="0" w:tplc="2FAAE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A20E5"/>
    <w:multiLevelType w:val="hybridMultilevel"/>
    <w:tmpl w:val="5B7AD6A2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76894589"/>
    <w:multiLevelType w:val="hybridMultilevel"/>
    <w:tmpl w:val="30F46CE0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6D407AD"/>
    <w:multiLevelType w:val="hybridMultilevel"/>
    <w:tmpl w:val="706EB0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25"/>
  </w:num>
  <w:num w:numId="14">
    <w:abstractNumId w:val="16"/>
  </w:num>
  <w:num w:numId="15">
    <w:abstractNumId w:val="9"/>
  </w:num>
  <w:num w:numId="16">
    <w:abstractNumId w:val="7"/>
  </w:num>
  <w:num w:numId="17">
    <w:abstractNumId w:val="14"/>
  </w:num>
  <w:num w:numId="18">
    <w:abstractNumId w:val="22"/>
  </w:num>
  <w:num w:numId="19">
    <w:abstractNumId w:val="19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2"/>
  </w:num>
  <w:num w:numId="25">
    <w:abstractNumId w:val="3"/>
  </w:num>
  <w:num w:numId="26">
    <w:abstractNumId w:val="0"/>
  </w:num>
  <w:num w:numId="27">
    <w:abstractNumId w:val="18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BB"/>
    <w:rsid w:val="00002165"/>
    <w:rsid w:val="000046B5"/>
    <w:rsid w:val="00004AA6"/>
    <w:rsid w:val="0001160F"/>
    <w:rsid w:val="00011CE9"/>
    <w:rsid w:val="00025BE9"/>
    <w:rsid w:val="000267AB"/>
    <w:rsid w:val="00032548"/>
    <w:rsid w:val="0003517D"/>
    <w:rsid w:val="00044126"/>
    <w:rsid w:val="00051D5B"/>
    <w:rsid w:val="00057307"/>
    <w:rsid w:val="00060BA4"/>
    <w:rsid w:val="00071D00"/>
    <w:rsid w:val="0007276A"/>
    <w:rsid w:val="000847C8"/>
    <w:rsid w:val="0009405C"/>
    <w:rsid w:val="000A139F"/>
    <w:rsid w:val="000B056F"/>
    <w:rsid w:val="000B079A"/>
    <w:rsid w:val="000B4F0D"/>
    <w:rsid w:val="000C6394"/>
    <w:rsid w:val="000D0B1E"/>
    <w:rsid w:val="000D1A70"/>
    <w:rsid w:val="000D3629"/>
    <w:rsid w:val="000D7FB6"/>
    <w:rsid w:val="000E6080"/>
    <w:rsid w:val="000E6B96"/>
    <w:rsid w:val="000F4DB1"/>
    <w:rsid w:val="001006D2"/>
    <w:rsid w:val="00101B70"/>
    <w:rsid w:val="00105AA2"/>
    <w:rsid w:val="00114F60"/>
    <w:rsid w:val="00120DEC"/>
    <w:rsid w:val="00125C85"/>
    <w:rsid w:val="00126ABE"/>
    <w:rsid w:val="0014295C"/>
    <w:rsid w:val="00154871"/>
    <w:rsid w:val="00193145"/>
    <w:rsid w:val="001939A7"/>
    <w:rsid w:val="001966B3"/>
    <w:rsid w:val="001A5D4B"/>
    <w:rsid w:val="001A7382"/>
    <w:rsid w:val="001B2169"/>
    <w:rsid w:val="001B3704"/>
    <w:rsid w:val="001B4FE1"/>
    <w:rsid w:val="001B7E43"/>
    <w:rsid w:val="001C273E"/>
    <w:rsid w:val="001D525C"/>
    <w:rsid w:val="001D7D62"/>
    <w:rsid w:val="001F269D"/>
    <w:rsid w:val="001F4AE7"/>
    <w:rsid w:val="001F4F09"/>
    <w:rsid w:val="001F5A3E"/>
    <w:rsid w:val="001F6007"/>
    <w:rsid w:val="002019EA"/>
    <w:rsid w:val="00202D36"/>
    <w:rsid w:val="00214D1A"/>
    <w:rsid w:val="00216FD0"/>
    <w:rsid w:val="0021738A"/>
    <w:rsid w:val="00227F00"/>
    <w:rsid w:val="00230B7E"/>
    <w:rsid w:val="0023449C"/>
    <w:rsid w:val="00237864"/>
    <w:rsid w:val="00237B38"/>
    <w:rsid w:val="00240926"/>
    <w:rsid w:val="00241E74"/>
    <w:rsid w:val="002434AC"/>
    <w:rsid w:val="00244F3B"/>
    <w:rsid w:val="00246C1F"/>
    <w:rsid w:val="00250650"/>
    <w:rsid w:val="0025067C"/>
    <w:rsid w:val="00266CDB"/>
    <w:rsid w:val="00273A09"/>
    <w:rsid w:val="00284A6F"/>
    <w:rsid w:val="002923AB"/>
    <w:rsid w:val="00293258"/>
    <w:rsid w:val="002971FE"/>
    <w:rsid w:val="002A31D4"/>
    <w:rsid w:val="002A3282"/>
    <w:rsid w:val="002A40E1"/>
    <w:rsid w:val="002B0DF8"/>
    <w:rsid w:val="002B778E"/>
    <w:rsid w:val="002E4114"/>
    <w:rsid w:val="002E52F0"/>
    <w:rsid w:val="003046E9"/>
    <w:rsid w:val="00336202"/>
    <w:rsid w:val="00337C01"/>
    <w:rsid w:val="00337C0C"/>
    <w:rsid w:val="00341D09"/>
    <w:rsid w:val="00344C2E"/>
    <w:rsid w:val="00347ED8"/>
    <w:rsid w:val="00360236"/>
    <w:rsid w:val="00386986"/>
    <w:rsid w:val="00396056"/>
    <w:rsid w:val="003A0114"/>
    <w:rsid w:val="003A1D18"/>
    <w:rsid w:val="003A4BA1"/>
    <w:rsid w:val="003A4CD5"/>
    <w:rsid w:val="003A5F4A"/>
    <w:rsid w:val="003B3BCB"/>
    <w:rsid w:val="003C4514"/>
    <w:rsid w:val="003C501A"/>
    <w:rsid w:val="003C79E9"/>
    <w:rsid w:val="003E279C"/>
    <w:rsid w:val="003E3A6C"/>
    <w:rsid w:val="003E5784"/>
    <w:rsid w:val="003E65D6"/>
    <w:rsid w:val="003F4A3F"/>
    <w:rsid w:val="00400352"/>
    <w:rsid w:val="004057BA"/>
    <w:rsid w:val="004136BB"/>
    <w:rsid w:val="00417022"/>
    <w:rsid w:val="0042275C"/>
    <w:rsid w:val="0044268A"/>
    <w:rsid w:val="004478D0"/>
    <w:rsid w:val="004521DE"/>
    <w:rsid w:val="00470D63"/>
    <w:rsid w:val="00473795"/>
    <w:rsid w:val="00481CC0"/>
    <w:rsid w:val="00487627"/>
    <w:rsid w:val="00487D25"/>
    <w:rsid w:val="004934FD"/>
    <w:rsid w:val="004B1DD8"/>
    <w:rsid w:val="004D14A8"/>
    <w:rsid w:val="004D30A5"/>
    <w:rsid w:val="004D3648"/>
    <w:rsid w:val="004E5A14"/>
    <w:rsid w:val="004F1AA2"/>
    <w:rsid w:val="004F5968"/>
    <w:rsid w:val="00501D6B"/>
    <w:rsid w:val="005224EF"/>
    <w:rsid w:val="00537D9A"/>
    <w:rsid w:val="00547C9B"/>
    <w:rsid w:val="00552171"/>
    <w:rsid w:val="00570AD8"/>
    <w:rsid w:val="00585B94"/>
    <w:rsid w:val="005914CB"/>
    <w:rsid w:val="00591AAF"/>
    <w:rsid w:val="00593B03"/>
    <w:rsid w:val="005951A8"/>
    <w:rsid w:val="005A0615"/>
    <w:rsid w:val="005A7E6B"/>
    <w:rsid w:val="005C16F8"/>
    <w:rsid w:val="005C49C7"/>
    <w:rsid w:val="005D2F4D"/>
    <w:rsid w:val="005D453D"/>
    <w:rsid w:val="005E469A"/>
    <w:rsid w:val="005E68B4"/>
    <w:rsid w:val="005F1B21"/>
    <w:rsid w:val="005F37AF"/>
    <w:rsid w:val="0060175F"/>
    <w:rsid w:val="00604B32"/>
    <w:rsid w:val="00606D51"/>
    <w:rsid w:val="00607E6B"/>
    <w:rsid w:val="00614730"/>
    <w:rsid w:val="0061494A"/>
    <w:rsid w:val="00620FD8"/>
    <w:rsid w:val="006248E2"/>
    <w:rsid w:val="00632B70"/>
    <w:rsid w:val="00640D55"/>
    <w:rsid w:val="006411B9"/>
    <w:rsid w:val="00653B28"/>
    <w:rsid w:val="00662722"/>
    <w:rsid w:val="00673294"/>
    <w:rsid w:val="00674E61"/>
    <w:rsid w:val="006902C8"/>
    <w:rsid w:val="00690DB7"/>
    <w:rsid w:val="00693EEF"/>
    <w:rsid w:val="00694EE6"/>
    <w:rsid w:val="006A1345"/>
    <w:rsid w:val="006A2A82"/>
    <w:rsid w:val="006A6ECB"/>
    <w:rsid w:val="006B4F8B"/>
    <w:rsid w:val="006C1548"/>
    <w:rsid w:val="006C257A"/>
    <w:rsid w:val="006C69AC"/>
    <w:rsid w:val="006D13A5"/>
    <w:rsid w:val="006D5460"/>
    <w:rsid w:val="006E11F0"/>
    <w:rsid w:val="006E17FE"/>
    <w:rsid w:val="006E4807"/>
    <w:rsid w:val="006F055D"/>
    <w:rsid w:val="006F7BCC"/>
    <w:rsid w:val="007035D8"/>
    <w:rsid w:val="0072211B"/>
    <w:rsid w:val="00723B98"/>
    <w:rsid w:val="00725A0E"/>
    <w:rsid w:val="007273DB"/>
    <w:rsid w:val="007453E4"/>
    <w:rsid w:val="00750193"/>
    <w:rsid w:val="00750B1A"/>
    <w:rsid w:val="00750E4B"/>
    <w:rsid w:val="00752B3B"/>
    <w:rsid w:val="00760EAB"/>
    <w:rsid w:val="00762C59"/>
    <w:rsid w:val="00762EB7"/>
    <w:rsid w:val="007630C0"/>
    <w:rsid w:val="0076397D"/>
    <w:rsid w:val="00770ACB"/>
    <w:rsid w:val="007767CC"/>
    <w:rsid w:val="0077763A"/>
    <w:rsid w:val="007861D6"/>
    <w:rsid w:val="007927F8"/>
    <w:rsid w:val="00792E40"/>
    <w:rsid w:val="00797276"/>
    <w:rsid w:val="007A6660"/>
    <w:rsid w:val="007D29C8"/>
    <w:rsid w:val="00803897"/>
    <w:rsid w:val="00811396"/>
    <w:rsid w:val="00827CB0"/>
    <w:rsid w:val="00830AF0"/>
    <w:rsid w:val="008419DF"/>
    <w:rsid w:val="00845F49"/>
    <w:rsid w:val="00850CA8"/>
    <w:rsid w:val="00862F61"/>
    <w:rsid w:val="008650EE"/>
    <w:rsid w:val="00870FE2"/>
    <w:rsid w:val="00871BBA"/>
    <w:rsid w:val="00872E0D"/>
    <w:rsid w:val="00895051"/>
    <w:rsid w:val="008A15B2"/>
    <w:rsid w:val="008A2650"/>
    <w:rsid w:val="008A30F0"/>
    <w:rsid w:val="008A35B8"/>
    <w:rsid w:val="008A539A"/>
    <w:rsid w:val="008B1E02"/>
    <w:rsid w:val="008B25E1"/>
    <w:rsid w:val="008D1142"/>
    <w:rsid w:val="008D2E8A"/>
    <w:rsid w:val="008D60FC"/>
    <w:rsid w:val="008E1360"/>
    <w:rsid w:val="008E5DFE"/>
    <w:rsid w:val="008F03F6"/>
    <w:rsid w:val="008F4CA0"/>
    <w:rsid w:val="008F5B4F"/>
    <w:rsid w:val="00902800"/>
    <w:rsid w:val="009253B3"/>
    <w:rsid w:val="00926A94"/>
    <w:rsid w:val="00926AAA"/>
    <w:rsid w:val="009307EF"/>
    <w:rsid w:val="00933355"/>
    <w:rsid w:val="00944514"/>
    <w:rsid w:val="009464A0"/>
    <w:rsid w:val="00951C74"/>
    <w:rsid w:val="00952646"/>
    <w:rsid w:val="00956081"/>
    <w:rsid w:val="00960689"/>
    <w:rsid w:val="009608C8"/>
    <w:rsid w:val="00960928"/>
    <w:rsid w:val="00970F2B"/>
    <w:rsid w:val="00971DFD"/>
    <w:rsid w:val="009741A6"/>
    <w:rsid w:val="00975A25"/>
    <w:rsid w:val="00982F99"/>
    <w:rsid w:val="00986E80"/>
    <w:rsid w:val="00992853"/>
    <w:rsid w:val="009A2FB4"/>
    <w:rsid w:val="009B0CB3"/>
    <w:rsid w:val="009B2CBF"/>
    <w:rsid w:val="009B63AE"/>
    <w:rsid w:val="009C2016"/>
    <w:rsid w:val="009C5F9E"/>
    <w:rsid w:val="009D4A70"/>
    <w:rsid w:val="009E33AE"/>
    <w:rsid w:val="009F0ECE"/>
    <w:rsid w:val="009F1978"/>
    <w:rsid w:val="009F39A0"/>
    <w:rsid w:val="009F45C8"/>
    <w:rsid w:val="009F4F47"/>
    <w:rsid w:val="00A026E1"/>
    <w:rsid w:val="00A02CB1"/>
    <w:rsid w:val="00A22727"/>
    <w:rsid w:val="00A242AC"/>
    <w:rsid w:val="00A26D91"/>
    <w:rsid w:val="00A35CD1"/>
    <w:rsid w:val="00A468B5"/>
    <w:rsid w:val="00A47993"/>
    <w:rsid w:val="00A50EDF"/>
    <w:rsid w:val="00A5220D"/>
    <w:rsid w:val="00A52C47"/>
    <w:rsid w:val="00A53277"/>
    <w:rsid w:val="00A55BC8"/>
    <w:rsid w:val="00A57CC0"/>
    <w:rsid w:val="00A61920"/>
    <w:rsid w:val="00A64E22"/>
    <w:rsid w:val="00A672CE"/>
    <w:rsid w:val="00A735FA"/>
    <w:rsid w:val="00A7680B"/>
    <w:rsid w:val="00A81637"/>
    <w:rsid w:val="00A82A18"/>
    <w:rsid w:val="00A97F4F"/>
    <w:rsid w:val="00AC0725"/>
    <w:rsid w:val="00AC1CA7"/>
    <w:rsid w:val="00AC7D80"/>
    <w:rsid w:val="00AD2B90"/>
    <w:rsid w:val="00AD3445"/>
    <w:rsid w:val="00AE2156"/>
    <w:rsid w:val="00B00A25"/>
    <w:rsid w:val="00B0357A"/>
    <w:rsid w:val="00B17957"/>
    <w:rsid w:val="00B20E33"/>
    <w:rsid w:val="00B24349"/>
    <w:rsid w:val="00B32311"/>
    <w:rsid w:val="00B51D65"/>
    <w:rsid w:val="00B57FF7"/>
    <w:rsid w:val="00B61BF2"/>
    <w:rsid w:val="00B63F38"/>
    <w:rsid w:val="00B7511D"/>
    <w:rsid w:val="00B8597F"/>
    <w:rsid w:val="00BA1D77"/>
    <w:rsid w:val="00BA4851"/>
    <w:rsid w:val="00BA5F2A"/>
    <w:rsid w:val="00BA65AB"/>
    <w:rsid w:val="00BC2087"/>
    <w:rsid w:val="00BC314B"/>
    <w:rsid w:val="00BC62FA"/>
    <w:rsid w:val="00BC7041"/>
    <w:rsid w:val="00BD4A21"/>
    <w:rsid w:val="00BD6683"/>
    <w:rsid w:val="00BD7908"/>
    <w:rsid w:val="00BE5504"/>
    <w:rsid w:val="00BF38EE"/>
    <w:rsid w:val="00BF48C1"/>
    <w:rsid w:val="00C039FA"/>
    <w:rsid w:val="00C06F82"/>
    <w:rsid w:val="00C113F5"/>
    <w:rsid w:val="00C14485"/>
    <w:rsid w:val="00C20466"/>
    <w:rsid w:val="00C21836"/>
    <w:rsid w:val="00C24C97"/>
    <w:rsid w:val="00C308D0"/>
    <w:rsid w:val="00C36A2B"/>
    <w:rsid w:val="00C3741F"/>
    <w:rsid w:val="00C41CE7"/>
    <w:rsid w:val="00C677C3"/>
    <w:rsid w:val="00C77E8D"/>
    <w:rsid w:val="00C921AA"/>
    <w:rsid w:val="00C96600"/>
    <w:rsid w:val="00CB3475"/>
    <w:rsid w:val="00CC3E6E"/>
    <w:rsid w:val="00CC416B"/>
    <w:rsid w:val="00CC4E57"/>
    <w:rsid w:val="00CD15C9"/>
    <w:rsid w:val="00CD1F63"/>
    <w:rsid w:val="00CD4C6F"/>
    <w:rsid w:val="00CD6C8B"/>
    <w:rsid w:val="00CD7AAC"/>
    <w:rsid w:val="00CE01ED"/>
    <w:rsid w:val="00CE0D35"/>
    <w:rsid w:val="00CE48CC"/>
    <w:rsid w:val="00CE7135"/>
    <w:rsid w:val="00CF5735"/>
    <w:rsid w:val="00CF6792"/>
    <w:rsid w:val="00D07D5C"/>
    <w:rsid w:val="00D20083"/>
    <w:rsid w:val="00D33557"/>
    <w:rsid w:val="00D33F1B"/>
    <w:rsid w:val="00D366C5"/>
    <w:rsid w:val="00D37D4D"/>
    <w:rsid w:val="00D4110A"/>
    <w:rsid w:val="00D54D6F"/>
    <w:rsid w:val="00D56B19"/>
    <w:rsid w:val="00D57D82"/>
    <w:rsid w:val="00D6347E"/>
    <w:rsid w:val="00D7388F"/>
    <w:rsid w:val="00D75DEF"/>
    <w:rsid w:val="00D8220C"/>
    <w:rsid w:val="00D838A8"/>
    <w:rsid w:val="00D85E1E"/>
    <w:rsid w:val="00D86F69"/>
    <w:rsid w:val="00D97D8F"/>
    <w:rsid w:val="00DC7659"/>
    <w:rsid w:val="00DD4E17"/>
    <w:rsid w:val="00DE0622"/>
    <w:rsid w:val="00DE3097"/>
    <w:rsid w:val="00DF2723"/>
    <w:rsid w:val="00E06674"/>
    <w:rsid w:val="00E24FBA"/>
    <w:rsid w:val="00E31299"/>
    <w:rsid w:val="00E369FF"/>
    <w:rsid w:val="00E36D92"/>
    <w:rsid w:val="00E36F46"/>
    <w:rsid w:val="00E530C0"/>
    <w:rsid w:val="00E53FDB"/>
    <w:rsid w:val="00E54F18"/>
    <w:rsid w:val="00E569B6"/>
    <w:rsid w:val="00E57554"/>
    <w:rsid w:val="00E61E26"/>
    <w:rsid w:val="00E67F2A"/>
    <w:rsid w:val="00E718AA"/>
    <w:rsid w:val="00E7263F"/>
    <w:rsid w:val="00E84DDF"/>
    <w:rsid w:val="00E84FB9"/>
    <w:rsid w:val="00E85725"/>
    <w:rsid w:val="00E91BE9"/>
    <w:rsid w:val="00EA58A9"/>
    <w:rsid w:val="00EB26F1"/>
    <w:rsid w:val="00EB2708"/>
    <w:rsid w:val="00EB3F58"/>
    <w:rsid w:val="00EB580F"/>
    <w:rsid w:val="00EB784B"/>
    <w:rsid w:val="00EC456D"/>
    <w:rsid w:val="00EC63F6"/>
    <w:rsid w:val="00ED75B7"/>
    <w:rsid w:val="00EE0283"/>
    <w:rsid w:val="00EF3FD8"/>
    <w:rsid w:val="00F05AB1"/>
    <w:rsid w:val="00F127B0"/>
    <w:rsid w:val="00F236C3"/>
    <w:rsid w:val="00F255B1"/>
    <w:rsid w:val="00F3317F"/>
    <w:rsid w:val="00F36130"/>
    <w:rsid w:val="00F408C4"/>
    <w:rsid w:val="00F40AE8"/>
    <w:rsid w:val="00F46D76"/>
    <w:rsid w:val="00F5018B"/>
    <w:rsid w:val="00F63063"/>
    <w:rsid w:val="00F64F57"/>
    <w:rsid w:val="00F679B0"/>
    <w:rsid w:val="00F76F0C"/>
    <w:rsid w:val="00F847F6"/>
    <w:rsid w:val="00F84BFA"/>
    <w:rsid w:val="00F9079C"/>
    <w:rsid w:val="00F91724"/>
    <w:rsid w:val="00F9394E"/>
    <w:rsid w:val="00F97500"/>
    <w:rsid w:val="00FB48C8"/>
    <w:rsid w:val="00FC170B"/>
    <w:rsid w:val="00FC3D7A"/>
    <w:rsid w:val="00FC45F8"/>
    <w:rsid w:val="00FC464B"/>
    <w:rsid w:val="00FE18C3"/>
    <w:rsid w:val="00FE4B0E"/>
    <w:rsid w:val="00FE53A5"/>
    <w:rsid w:val="00FE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3D35-E927-47E5-B416-30DE486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B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E8"/>
  </w:style>
  <w:style w:type="paragraph" w:styleId="Altbilgi">
    <w:name w:val="footer"/>
    <w:basedOn w:val="Normal"/>
    <w:link w:val="Al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E8"/>
  </w:style>
  <w:style w:type="paragraph" w:styleId="BalonMetni">
    <w:name w:val="Balloon Text"/>
    <w:basedOn w:val="Normal"/>
    <w:link w:val="BalonMetniChar"/>
    <w:uiPriority w:val="99"/>
    <w:semiHidden/>
    <w:unhideWhenUsed/>
    <w:rsid w:val="005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FFC4-7D42-4210-A5D9-A3DB68D3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girmuk20</dc:creator>
  <cp:lastModifiedBy>Münür Kasabalı</cp:lastModifiedBy>
  <cp:revision>12</cp:revision>
  <cp:lastPrinted>2024-07-17T06:28:00Z</cp:lastPrinted>
  <dcterms:created xsi:type="dcterms:W3CDTF">2025-04-02T07:13:00Z</dcterms:created>
  <dcterms:modified xsi:type="dcterms:W3CDTF">2025-06-30T08:44:00Z</dcterms:modified>
</cp:coreProperties>
</file>